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5166AD" w14:textId="77777777" w:rsidR="00221A45" w:rsidRDefault="00221A45" w:rsidP="004F5FF1">
      <w:pPr>
        <w:jc w:val="center"/>
        <w:rPr>
          <w:b/>
          <w:bCs/>
          <w:i/>
          <w:iCs/>
          <w:sz w:val="36"/>
          <w:szCs w:val="36"/>
          <w:u w:val="single"/>
        </w:rPr>
      </w:pPr>
    </w:p>
    <w:p w14:paraId="31DCCB52" w14:textId="77777777" w:rsidR="00481A9F" w:rsidRPr="004F5FF1" w:rsidRDefault="004F5FF1" w:rsidP="004F5FF1">
      <w:pPr>
        <w:jc w:val="center"/>
        <w:rPr>
          <w:b/>
          <w:bCs/>
          <w:i/>
          <w:iCs/>
          <w:sz w:val="36"/>
          <w:szCs w:val="36"/>
        </w:rPr>
      </w:pPr>
      <w:r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 wp14:anchorId="39F89C09" wp14:editId="1186EA1F">
            <wp:simplePos x="0" y="0"/>
            <wp:positionH relativeFrom="column">
              <wp:posOffset>552450</wp:posOffset>
            </wp:positionH>
            <wp:positionV relativeFrom="paragraph">
              <wp:posOffset>-480060</wp:posOffset>
            </wp:positionV>
            <wp:extent cx="993775" cy="8890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889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935" distR="114935" simplePos="0" relativeHeight="251658240" behindDoc="1" locked="0" layoutInCell="1" allowOverlap="1" wp14:anchorId="7FD05A5C" wp14:editId="772776FA">
            <wp:simplePos x="0" y="0"/>
            <wp:positionH relativeFrom="column">
              <wp:posOffset>5038725</wp:posOffset>
            </wp:positionH>
            <wp:positionV relativeFrom="paragraph">
              <wp:posOffset>-470535</wp:posOffset>
            </wp:positionV>
            <wp:extent cx="993775" cy="89281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892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A9F" w:rsidRPr="000267A8">
        <w:rPr>
          <w:b/>
          <w:bCs/>
          <w:i/>
          <w:iCs/>
          <w:sz w:val="36"/>
          <w:szCs w:val="36"/>
          <w:u w:val="single"/>
        </w:rPr>
        <w:t>Veterán klub Úsobí v AČR</w:t>
      </w:r>
    </w:p>
    <w:p w14:paraId="7E70E5C6" w14:textId="77777777" w:rsidR="00481A9F" w:rsidRDefault="00481A9F" w:rsidP="005B0C1F"/>
    <w:p w14:paraId="4C2BC6BA" w14:textId="77777777" w:rsidR="00481A9F" w:rsidRDefault="00481A9F" w:rsidP="00F72D21">
      <w:pPr>
        <w:ind w:firstLine="567"/>
        <w:rPr>
          <w:b/>
          <w:bCs/>
        </w:rPr>
      </w:pPr>
      <w:r>
        <w:rPr>
          <w:b/>
          <w:bCs/>
        </w:rPr>
        <w:t xml:space="preserve">582 54 Úsobí 87 – </w:t>
      </w:r>
      <w:r>
        <w:rPr>
          <w:b/>
          <w:bCs/>
          <w:sz w:val="28"/>
          <w:szCs w:val="28"/>
        </w:rPr>
        <w:t>tel:</w:t>
      </w:r>
      <w:r>
        <w:rPr>
          <w:b/>
          <w:bCs/>
        </w:rPr>
        <w:t xml:space="preserve"> 608248863/602350424    e-mail </w:t>
      </w:r>
      <w:hyperlink r:id="rId8" w:history="1">
        <w:r>
          <w:rPr>
            <w:rStyle w:val="Hypertextovodkaz"/>
          </w:rPr>
          <w:t>veteran.klub@seznam.cz</w:t>
        </w:r>
      </w:hyperlink>
      <w:r>
        <w:rPr>
          <w:b/>
          <w:bCs/>
        </w:rPr>
        <w:t xml:space="preserve">   </w:t>
      </w:r>
    </w:p>
    <w:p w14:paraId="4673B9B1" w14:textId="77777777" w:rsidR="00481A9F" w:rsidRPr="00C420BF" w:rsidRDefault="00A23267" w:rsidP="00C420BF">
      <w:pPr>
        <w:ind w:firstLine="567"/>
        <w:rPr>
          <w:b/>
          <w:bCs/>
        </w:rPr>
      </w:pPr>
      <w:hyperlink r:id="rId9" w:history="1">
        <w:r w:rsidR="00481A9F">
          <w:rPr>
            <w:rStyle w:val="Hypertextovodkaz"/>
          </w:rPr>
          <w:t>www.usobi.webnode.cz</w:t>
        </w:r>
      </w:hyperlink>
      <w:r w:rsidR="00481A9F">
        <w:rPr>
          <w:b/>
          <w:bCs/>
        </w:rPr>
        <w:t xml:space="preserve"> </w:t>
      </w:r>
      <w:r w:rsidR="00481A9F">
        <w:rPr>
          <w:b/>
          <w:bCs/>
        </w:rPr>
        <w:tab/>
      </w:r>
      <w:hyperlink r:id="rId10" w:history="1">
        <w:r w:rsidR="00481A9F">
          <w:rPr>
            <w:rStyle w:val="Hypertextovodkaz"/>
          </w:rPr>
          <w:t>vkusobi@seznam.cz</w:t>
        </w:r>
      </w:hyperlink>
      <w:r w:rsidR="00481A9F">
        <w:t xml:space="preserve">  ( e-mail na stránky </w:t>
      </w:r>
      <w:proofErr w:type="gramStart"/>
      <w:r w:rsidR="00481A9F">
        <w:t>klubu )</w:t>
      </w:r>
      <w:proofErr w:type="gramEnd"/>
    </w:p>
    <w:p w14:paraId="60A79942" w14:textId="3E2DE39C" w:rsidR="00481A9F" w:rsidRDefault="00481A9F" w:rsidP="001C05FF">
      <w:pPr>
        <w:jc w:val="center"/>
        <w:rPr>
          <w:b/>
          <w:bCs/>
          <w:i/>
          <w:iCs/>
          <w:sz w:val="48"/>
          <w:szCs w:val="48"/>
          <w:u w:val="single"/>
        </w:rPr>
      </w:pPr>
      <w:r w:rsidRPr="000267A8">
        <w:rPr>
          <w:b/>
          <w:bCs/>
          <w:i/>
          <w:iCs/>
          <w:sz w:val="48"/>
          <w:szCs w:val="48"/>
          <w:u w:val="single"/>
        </w:rPr>
        <w:t>Plán akcí na rok 20</w:t>
      </w:r>
      <w:r w:rsidR="00AA7A55">
        <w:rPr>
          <w:b/>
          <w:bCs/>
          <w:i/>
          <w:iCs/>
          <w:sz w:val="48"/>
          <w:szCs w:val="48"/>
          <w:u w:val="single"/>
        </w:rPr>
        <w:t>2</w:t>
      </w:r>
      <w:r w:rsidR="005135E6">
        <w:rPr>
          <w:b/>
          <w:bCs/>
          <w:i/>
          <w:iCs/>
          <w:sz w:val="48"/>
          <w:szCs w:val="48"/>
          <w:u w:val="single"/>
        </w:rPr>
        <w:t>2</w:t>
      </w:r>
    </w:p>
    <w:p w14:paraId="18AF70A4" w14:textId="77777777" w:rsidR="00D61A7C" w:rsidRPr="00AA7A55" w:rsidRDefault="00D61A7C" w:rsidP="00C420BF">
      <w:pPr>
        <w:rPr>
          <w:color w:val="FF0000"/>
        </w:rPr>
      </w:pPr>
    </w:p>
    <w:p w14:paraId="3245A097" w14:textId="29D270EE" w:rsidR="00D163FB" w:rsidRDefault="00D163FB" w:rsidP="00C420BF">
      <w:pPr>
        <w:rPr>
          <w:sz w:val="20"/>
          <w:szCs w:val="20"/>
        </w:rPr>
      </w:pPr>
    </w:p>
    <w:p w14:paraId="094315E2" w14:textId="6DAB3426" w:rsidR="002F71FE" w:rsidRDefault="002F71FE" w:rsidP="00C420BF">
      <w:pPr>
        <w:rPr>
          <w:sz w:val="20"/>
          <w:szCs w:val="20"/>
        </w:rPr>
      </w:pPr>
    </w:p>
    <w:p w14:paraId="5BFC86B8" w14:textId="2B50ECB4" w:rsidR="002F71FE" w:rsidRDefault="002F71FE" w:rsidP="00C420BF">
      <w:pPr>
        <w:rPr>
          <w:b/>
          <w:bCs/>
        </w:rPr>
      </w:pPr>
      <w:r w:rsidRPr="002F71FE">
        <w:rPr>
          <w:b/>
          <w:bCs/>
        </w:rPr>
        <w:t>1</w:t>
      </w:r>
      <w:r w:rsidR="000915FD">
        <w:rPr>
          <w:b/>
          <w:bCs/>
        </w:rPr>
        <w:t>8</w:t>
      </w:r>
      <w:r w:rsidRPr="002F71FE">
        <w:rPr>
          <w:b/>
          <w:bCs/>
        </w:rPr>
        <w:t>.3.</w:t>
      </w:r>
      <w:r>
        <w:rPr>
          <w:b/>
          <w:bCs/>
        </w:rPr>
        <w:tab/>
      </w:r>
      <w:r>
        <w:rPr>
          <w:b/>
          <w:bCs/>
        </w:rPr>
        <w:tab/>
        <w:t>členská schůze – 18:00 DK Úsobí</w:t>
      </w:r>
      <w:r w:rsidR="000915FD">
        <w:rPr>
          <w:b/>
          <w:bCs/>
        </w:rPr>
        <w:t xml:space="preserve"> + klubové </w:t>
      </w:r>
      <w:proofErr w:type="spellStart"/>
      <w:r w:rsidR="000915FD">
        <w:rPr>
          <w:b/>
          <w:bCs/>
        </w:rPr>
        <w:t>testace</w:t>
      </w:r>
      <w:proofErr w:type="spellEnd"/>
      <w:r w:rsidR="000915FD">
        <w:rPr>
          <w:b/>
          <w:bCs/>
        </w:rPr>
        <w:t>/</w:t>
      </w:r>
      <w:proofErr w:type="spellStart"/>
      <w:r w:rsidR="000915FD">
        <w:rPr>
          <w:b/>
          <w:bCs/>
        </w:rPr>
        <w:t>retestace</w:t>
      </w:r>
      <w:proofErr w:type="spellEnd"/>
    </w:p>
    <w:p w14:paraId="5BA23FA0" w14:textId="2958B6AE" w:rsidR="002F71FE" w:rsidRDefault="002F71FE" w:rsidP="00C420BF">
      <w:pPr>
        <w:rPr>
          <w:b/>
          <w:bCs/>
        </w:rPr>
      </w:pPr>
    </w:p>
    <w:p w14:paraId="25500FA3" w14:textId="1BD8B837" w:rsidR="002F71FE" w:rsidRDefault="002F71FE" w:rsidP="00C420BF">
      <w:pPr>
        <w:rPr>
          <w:b/>
          <w:bCs/>
        </w:rPr>
      </w:pPr>
    </w:p>
    <w:p w14:paraId="641FCDBA" w14:textId="77777777" w:rsidR="00B10690" w:rsidRDefault="00B10690" w:rsidP="00C420BF">
      <w:pPr>
        <w:rPr>
          <w:b/>
          <w:bCs/>
        </w:rPr>
      </w:pPr>
    </w:p>
    <w:p w14:paraId="22C888C5" w14:textId="66C2FB58" w:rsidR="002F71FE" w:rsidRPr="002F71FE" w:rsidRDefault="006177B0" w:rsidP="00C420BF">
      <w:pPr>
        <w:rPr>
          <w:b/>
          <w:bCs/>
        </w:rPr>
      </w:pPr>
      <w:r>
        <w:rPr>
          <w:b/>
          <w:bCs/>
        </w:rPr>
        <w:t>7</w:t>
      </w:r>
      <w:r w:rsidR="002F71FE">
        <w:rPr>
          <w:b/>
          <w:bCs/>
        </w:rPr>
        <w:t>.5.</w:t>
      </w:r>
      <w:r w:rsidR="002F71FE">
        <w:rPr>
          <w:b/>
          <w:bCs/>
        </w:rPr>
        <w:tab/>
      </w:r>
      <w:r w:rsidR="002F71FE">
        <w:rPr>
          <w:b/>
          <w:bCs/>
        </w:rPr>
        <w:tab/>
        <w:t xml:space="preserve">krajské </w:t>
      </w:r>
      <w:proofErr w:type="spellStart"/>
      <w:r w:rsidR="002F71FE">
        <w:rPr>
          <w:b/>
          <w:bCs/>
        </w:rPr>
        <w:t>testace</w:t>
      </w:r>
      <w:proofErr w:type="spellEnd"/>
      <w:r w:rsidR="000915FD">
        <w:rPr>
          <w:b/>
          <w:bCs/>
        </w:rPr>
        <w:t>/</w:t>
      </w:r>
      <w:proofErr w:type="spellStart"/>
      <w:r w:rsidR="002F71FE">
        <w:rPr>
          <w:b/>
          <w:bCs/>
        </w:rPr>
        <w:t>retestace</w:t>
      </w:r>
      <w:proofErr w:type="spellEnd"/>
      <w:r w:rsidR="002F71FE">
        <w:rPr>
          <w:b/>
          <w:bCs/>
        </w:rPr>
        <w:t xml:space="preserve"> –</w:t>
      </w:r>
      <w:r w:rsidR="000915FD">
        <w:rPr>
          <w:b/>
          <w:bCs/>
        </w:rPr>
        <w:t xml:space="preserve"> </w:t>
      </w:r>
      <w:r w:rsidR="002F71FE">
        <w:rPr>
          <w:b/>
          <w:bCs/>
        </w:rPr>
        <w:t>zámek Úsobí</w:t>
      </w:r>
      <w:r w:rsidR="000915FD">
        <w:rPr>
          <w:b/>
          <w:bCs/>
        </w:rPr>
        <w:t xml:space="preserve"> – </w:t>
      </w:r>
      <w:r w:rsidR="00B10690" w:rsidRPr="00B10690">
        <w:t xml:space="preserve">nejdřív Jihlava pak </w:t>
      </w:r>
      <w:proofErr w:type="gramStart"/>
      <w:r w:rsidR="00B10690" w:rsidRPr="00B10690">
        <w:t>Úsobí</w:t>
      </w:r>
      <w:proofErr w:type="gramEnd"/>
      <w:r w:rsidR="00B10690" w:rsidRPr="00B10690">
        <w:t xml:space="preserve"> takže cca</w:t>
      </w:r>
      <w:r w:rsidR="00B10690">
        <w:rPr>
          <w:b/>
          <w:bCs/>
        </w:rPr>
        <w:t xml:space="preserve"> 11:00 </w:t>
      </w:r>
    </w:p>
    <w:p w14:paraId="4990591B" w14:textId="05464780" w:rsidR="00A55E3A" w:rsidRDefault="00A55E3A" w:rsidP="008A7DDD">
      <w:pPr>
        <w:rPr>
          <w:color w:val="FF0000"/>
          <w:sz w:val="26"/>
          <w:szCs w:val="26"/>
        </w:rPr>
      </w:pPr>
    </w:p>
    <w:p w14:paraId="74319A04" w14:textId="77777777" w:rsidR="00C02A50" w:rsidRDefault="00C02A50" w:rsidP="008A7DDD">
      <w:pPr>
        <w:rPr>
          <w:color w:val="FF0000"/>
          <w:sz w:val="26"/>
          <w:szCs w:val="26"/>
        </w:rPr>
      </w:pPr>
    </w:p>
    <w:p w14:paraId="4DC50EE1" w14:textId="6F20582D" w:rsidR="00B10690" w:rsidRPr="00C02A50" w:rsidRDefault="00C02A50" w:rsidP="008A7DDD">
      <w:pPr>
        <w:rPr>
          <w:b/>
          <w:bCs/>
          <w:sz w:val="26"/>
          <w:szCs w:val="26"/>
        </w:rPr>
      </w:pPr>
      <w:r w:rsidRPr="00C02A50">
        <w:rPr>
          <w:b/>
          <w:bCs/>
          <w:sz w:val="26"/>
          <w:szCs w:val="26"/>
        </w:rPr>
        <w:t>21.5.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bookmarkStart w:id="0" w:name="_Hlk98849132"/>
      <w:r w:rsidR="00A23267">
        <w:rPr>
          <w:b/>
          <w:bCs/>
          <w:sz w:val="26"/>
          <w:szCs w:val="26"/>
        </w:rPr>
        <w:t xml:space="preserve">Plandry 10. let hasičů – </w:t>
      </w:r>
      <w:r w:rsidR="00A23267" w:rsidRPr="00C02A50">
        <w:rPr>
          <w:sz w:val="26"/>
          <w:szCs w:val="26"/>
        </w:rPr>
        <w:t>výstava od 13.00 - náves</w:t>
      </w:r>
      <w:bookmarkEnd w:id="0"/>
    </w:p>
    <w:p w14:paraId="174945D0" w14:textId="2DEE8537" w:rsidR="002F71FE" w:rsidRDefault="002F71FE" w:rsidP="008A7DDD">
      <w:pPr>
        <w:rPr>
          <w:color w:val="FF0000"/>
          <w:sz w:val="26"/>
          <w:szCs w:val="26"/>
        </w:rPr>
      </w:pPr>
    </w:p>
    <w:p w14:paraId="327948E7" w14:textId="77777777" w:rsidR="00C02A50" w:rsidRPr="005135E6" w:rsidRDefault="00C02A50" w:rsidP="008A7DDD">
      <w:pPr>
        <w:rPr>
          <w:color w:val="FF0000"/>
          <w:sz w:val="26"/>
          <w:szCs w:val="26"/>
        </w:rPr>
      </w:pPr>
    </w:p>
    <w:p w14:paraId="0BF2B4DF" w14:textId="2523C076" w:rsidR="00E12F91" w:rsidRPr="00A55088" w:rsidRDefault="00A55088" w:rsidP="00A55E3A">
      <w:pPr>
        <w:rPr>
          <w:b/>
          <w:bCs/>
        </w:rPr>
      </w:pPr>
      <w:r w:rsidRPr="00A55088">
        <w:rPr>
          <w:b/>
          <w:bCs/>
        </w:rPr>
        <w:t>1</w:t>
      </w:r>
      <w:r w:rsidR="00022A29" w:rsidRPr="00A55088">
        <w:rPr>
          <w:b/>
          <w:bCs/>
        </w:rPr>
        <w:t>.</w:t>
      </w:r>
      <w:r w:rsidR="0072337B" w:rsidRPr="00A55088">
        <w:rPr>
          <w:b/>
          <w:bCs/>
        </w:rPr>
        <w:t xml:space="preserve"> – </w:t>
      </w:r>
      <w:r w:rsidRPr="00A55088">
        <w:rPr>
          <w:b/>
          <w:bCs/>
        </w:rPr>
        <w:t>3.</w:t>
      </w:r>
      <w:r w:rsidR="00022A29" w:rsidRPr="00A55088">
        <w:rPr>
          <w:b/>
          <w:bCs/>
        </w:rPr>
        <w:t>7</w:t>
      </w:r>
      <w:r w:rsidR="00A55E3A" w:rsidRPr="00A55088">
        <w:rPr>
          <w:b/>
          <w:bCs/>
        </w:rPr>
        <w:t xml:space="preserve">.        </w:t>
      </w:r>
      <w:r w:rsidR="00F11B44" w:rsidRPr="00A55088">
        <w:rPr>
          <w:b/>
          <w:bCs/>
        </w:rPr>
        <w:t xml:space="preserve">  </w:t>
      </w:r>
      <w:r w:rsidR="0072337B" w:rsidRPr="00A55088">
        <w:rPr>
          <w:b/>
          <w:bCs/>
        </w:rPr>
        <w:t xml:space="preserve">Úsobí </w:t>
      </w:r>
      <w:r w:rsidR="00E12F91" w:rsidRPr="00A55088">
        <w:rPr>
          <w:b/>
          <w:bCs/>
        </w:rPr>
        <w:t xml:space="preserve">– sobota a neděle výstava, v sobotu závod do vrchu </w:t>
      </w:r>
      <w:proofErr w:type="gramStart"/>
      <w:r w:rsidR="00E12F91" w:rsidRPr="00A55088">
        <w:rPr>
          <w:b/>
          <w:bCs/>
        </w:rPr>
        <w:t>( sraz</w:t>
      </w:r>
      <w:proofErr w:type="gramEnd"/>
      <w:r w:rsidR="00E12F91" w:rsidRPr="00A55088">
        <w:rPr>
          <w:b/>
          <w:bCs/>
        </w:rPr>
        <w:t xml:space="preserve"> v 9.00 – 9.30 start závodu )</w:t>
      </w:r>
    </w:p>
    <w:p w14:paraId="1832D6F5" w14:textId="417736D1" w:rsidR="00A55E3A" w:rsidRPr="00A55088" w:rsidRDefault="00E12F91" w:rsidP="00E12F91">
      <w:pPr>
        <w:ind w:left="708" w:firstLine="708"/>
      </w:pPr>
      <w:r w:rsidRPr="00A55088">
        <w:rPr>
          <w:b/>
          <w:bCs/>
        </w:rPr>
        <w:t>+</w:t>
      </w:r>
      <w:r w:rsidR="0072337B" w:rsidRPr="00A55088">
        <w:rPr>
          <w:b/>
          <w:bCs/>
        </w:rPr>
        <w:t xml:space="preserve"> </w:t>
      </w:r>
      <w:r w:rsidRPr="00A55088">
        <w:rPr>
          <w:b/>
          <w:bCs/>
        </w:rPr>
        <w:t>X</w:t>
      </w:r>
      <w:r w:rsidR="00A55E3A" w:rsidRPr="00A55088">
        <w:rPr>
          <w:b/>
          <w:bCs/>
        </w:rPr>
        <w:t>. značkový sraz NSU</w:t>
      </w:r>
      <w:r w:rsidR="00A55088" w:rsidRPr="00A55088">
        <w:rPr>
          <w:b/>
          <w:bCs/>
        </w:rPr>
        <w:t xml:space="preserve"> v zámecké zahradě </w:t>
      </w:r>
    </w:p>
    <w:p w14:paraId="6936365F" w14:textId="5ABE3673" w:rsidR="00344209" w:rsidRDefault="00344209" w:rsidP="008A7DDD">
      <w:pPr>
        <w:rPr>
          <w:color w:val="FF0000"/>
        </w:rPr>
      </w:pPr>
    </w:p>
    <w:p w14:paraId="4E3BB198" w14:textId="77777777" w:rsidR="00B10690" w:rsidRPr="005135E6" w:rsidRDefault="00B10690" w:rsidP="008A7DDD">
      <w:pPr>
        <w:rPr>
          <w:color w:val="FF0000"/>
        </w:rPr>
      </w:pPr>
    </w:p>
    <w:p w14:paraId="6ABE2BA2" w14:textId="4739D983" w:rsidR="00D163FB" w:rsidRPr="005135E6" w:rsidRDefault="008A7DDD" w:rsidP="00C420BF">
      <w:pPr>
        <w:rPr>
          <w:color w:val="FF0000"/>
        </w:rPr>
      </w:pPr>
      <w:r w:rsidRPr="005135E6">
        <w:rPr>
          <w:color w:val="FF0000"/>
        </w:rPr>
        <w:tab/>
      </w:r>
      <w:r w:rsidR="001F19C5" w:rsidRPr="005135E6">
        <w:rPr>
          <w:b/>
          <w:color w:val="FF0000"/>
        </w:rPr>
        <w:t xml:space="preserve"> </w:t>
      </w:r>
    </w:p>
    <w:p w14:paraId="5A411B53" w14:textId="2697D26E" w:rsidR="00B10690" w:rsidRPr="00A55088" w:rsidRDefault="00B10690" w:rsidP="00B10690">
      <w:r>
        <w:rPr>
          <w:b/>
          <w:bCs/>
        </w:rPr>
        <w:t>13</w:t>
      </w:r>
      <w:r w:rsidR="00314291" w:rsidRPr="00A55088">
        <w:rPr>
          <w:b/>
          <w:bCs/>
        </w:rPr>
        <w:t>.8.</w:t>
      </w:r>
      <w:r w:rsidR="005238F1" w:rsidRPr="00A55088">
        <w:rPr>
          <w:b/>
          <w:bCs/>
        </w:rPr>
        <w:tab/>
      </w:r>
      <w:r>
        <w:rPr>
          <w:b/>
          <w:bCs/>
        </w:rPr>
        <w:tab/>
      </w:r>
      <w:r w:rsidRPr="00A55088">
        <w:rPr>
          <w:b/>
          <w:bCs/>
        </w:rPr>
        <w:t xml:space="preserve">Projížďka se železným dědkem, </w:t>
      </w:r>
      <w:r w:rsidRPr="00A55088">
        <w:t xml:space="preserve">pouze motocykly, Info </w:t>
      </w:r>
      <w:proofErr w:type="spellStart"/>
      <w:r w:rsidRPr="00A55088">
        <w:t>p.Dvořák</w:t>
      </w:r>
      <w:proofErr w:type="spellEnd"/>
      <w:r w:rsidRPr="00A55088">
        <w:t xml:space="preserve"> Jaroslav 601 552 348     </w:t>
      </w:r>
    </w:p>
    <w:p w14:paraId="0EC22D60" w14:textId="77777777" w:rsidR="00B10690" w:rsidRPr="00A55088" w:rsidRDefault="00B10690" w:rsidP="00B10690">
      <w:r w:rsidRPr="00A55088">
        <w:t xml:space="preserve">                       sraz v 9.00 v Jihlavě u Dvořáků </w:t>
      </w:r>
      <w:proofErr w:type="gramStart"/>
      <w:r w:rsidRPr="00A55088">
        <w:t>( Sukova</w:t>
      </w:r>
      <w:proofErr w:type="gramEnd"/>
      <w:r w:rsidRPr="00A55088">
        <w:t xml:space="preserve"> 3 )</w:t>
      </w:r>
    </w:p>
    <w:p w14:paraId="19B1C51B" w14:textId="6A796598" w:rsidR="00D163FB" w:rsidRDefault="00D163FB" w:rsidP="00B95F43">
      <w:pPr>
        <w:rPr>
          <w:color w:val="FF0000"/>
          <w:sz w:val="20"/>
          <w:szCs w:val="20"/>
        </w:rPr>
      </w:pPr>
    </w:p>
    <w:p w14:paraId="4E3B79D8" w14:textId="77777777" w:rsidR="00B10690" w:rsidRDefault="00B10690" w:rsidP="00B95F43">
      <w:pPr>
        <w:rPr>
          <w:color w:val="FF0000"/>
          <w:sz w:val="20"/>
          <w:szCs w:val="20"/>
        </w:rPr>
      </w:pPr>
    </w:p>
    <w:p w14:paraId="5E1FEAA1" w14:textId="77777777" w:rsidR="00B10690" w:rsidRPr="005135E6" w:rsidRDefault="00B10690" w:rsidP="00B95F43">
      <w:pPr>
        <w:rPr>
          <w:color w:val="FF0000"/>
          <w:sz w:val="20"/>
          <w:szCs w:val="20"/>
        </w:rPr>
      </w:pPr>
    </w:p>
    <w:p w14:paraId="78B2B6B4" w14:textId="3C23036B" w:rsidR="00B10690" w:rsidRPr="00A55088" w:rsidRDefault="00B10690" w:rsidP="00B10690">
      <w:r>
        <w:rPr>
          <w:b/>
          <w:bCs/>
        </w:rPr>
        <w:t>19.-21</w:t>
      </w:r>
      <w:r w:rsidR="00314291" w:rsidRPr="00A55088">
        <w:rPr>
          <w:b/>
          <w:bCs/>
        </w:rPr>
        <w:t>.8.</w:t>
      </w:r>
      <w:r w:rsidR="00314291" w:rsidRPr="00A55088">
        <w:rPr>
          <w:b/>
          <w:bCs/>
        </w:rPr>
        <w:tab/>
      </w:r>
      <w:bookmarkStart w:id="1" w:name="_Hlk32240889"/>
      <w:r>
        <w:rPr>
          <w:b/>
          <w:bCs/>
        </w:rPr>
        <w:t>S</w:t>
      </w:r>
      <w:r w:rsidRPr="00A55088">
        <w:rPr>
          <w:b/>
          <w:bCs/>
        </w:rPr>
        <w:t xml:space="preserve">tmelovací akce klubu, Vyskytná u Pelhřimova – kemp u koupaliště </w:t>
      </w:r>
      <w:proofErr w:type="gramStart"/>
      <w:r w:rsidRPr="00A55088">
        <w:rPr>
          <w:b/>
          <w:bCs/>
        </w:rPr>
        <w:t xml:space="preserve">-  </w:t>
      </w:r>
      <w:r w:rsidRPr="00A55088">
        <w:t>info</w:t>
      </w:r>
      <w:proofErr w:type="gramEnd"/>
      <w:r w:rsidRPr="00A55088">
        <w:t xml:space="preserve"> p. Jiří </w:t>
      </w:r>
    </w:p>
    <w:p w14:paraId="7B18030F" w14:textId="77777777" w:rsidR="00B10690" w:rsidRPr="00A55088" w:rsidRDefault="00B10690" w:rsidP="00B10690">
      <w:pPr>
        <w:ind w:left="708" w:firstLine="708"/>
      </w:pPr>
      <w:r w:rsidRPr="00A55088">
        <w:t xml:space="preserve">Dvořák 724 592 268, p. Kotěra </w:t>
      </w:r>
      <w:proofErr w:type="spellStart"/>
      <w:r w:rsidRPr="00A55088">
        <w:t>Renek</w:t>
      </w:r>
      <w:proofErr w:type="spellEnd"/>
      <w:r w:rsidRPr="00A55088">
        <w:t xml:space="preserve"> tel.724 905 686 </w:t>
      </w:r>
      <w:proofErr w:type="gramStart"/>
      <w:r w:rsidRPr="00A55088">
        <w:t>( bude</w:t>
      </w:r>
      <w:proofErr w:type="gramEnd"/>
      <w:r w:rsidRPr="00A55088">
        <w:t xml:space="preserve"> zamluvené místo v kempu, takže je</w:t>
      </w:r>
    </w:p>
    <w:p w14:paraId="633A5766" w14:textId="0802B228" w:rsidR="00B10690" w:rsidRPr="00A55088" w:rsidRDefault="00B10690" w:rsidP="00B10690">
      <w:pPr>
        <w:ind w:left="708" w:firstLine="708"/>
        <w:rPr>
          <w:b/>
          <w:bCs/>
        </w:rPr>
      </w:pPr>
      <w:r w:rsidRPr="00A55088">
        <w:t xml:space="preserve">potřeba </w:t>
      </w:r>
      <w:r>
        <w:t xml:space="preserve">dorazit </w:t>
      </w:r>
      <w:r w:rsidRPr="00A55088">
        <w:t>v </w:t>
      </w:r>
      <w:proofErr w:type="gramStart"/>
      <w:r w:rsidRPr="00A55088">
        <w:t>pátek )</w:t>
      </w:r>
      <w:proofErr w:type="gramEnd"/>
    </w:p>
    <w:p w14:paraId="56BC01F4" w14:textId="5037D51F" w:rsidR="00481A9F" w:rsidRPr="00A55088" w:rsidRDefault="00481A9F" w:rsidP="00B10690"/>
    <w:p w14:paraId="458762D6" w14:textId="2A3377BC" w:rsidR="00022A29" w:rsidRPr="005135E6" w:rsidRDefault="00022A29" w:rsidP="00A92F69">
      <w:pPr>
        <w:rPr>
          <w:color w:val="FF0000"/>
        </w:rPr>
      </w:pPr>
    </w:p>
    <w:p w14:paraId="7DF8F04C" w14:textId="77777777" w:rsidR="00A55E3A" w:rsidRPr="002E50AD" w:rsidRDefault="00A55E3A" w:rsidP="00A92F69"/>
    <w:p w14:paraId="7F08F4D7" w14:textId="5AFC59CA" w:rsidR="00E12F91" w:rsidRPr="00A55088" w:rsidRDefault="00A55088" w:rsidP="00E12F91">
      <w:pPr>
        <w:tabs>
          <w:tab w:val="left" w:pos="1418"/>
        </w:tabs>
      </w:pPr>
      <w:r w:rsidRPr="00A55088">
        <w:rPr>
          <w:b/>
          <w:bCs/>
        </w:rPr>
        <w:t>9</w:t>
      </w:r>
      <w:r w:rsidR="00E12F91" w:rsidRPr="00A55088">
        <w:rPr>
          <w:b/>
          <w:bCs/>
        </w:rPr>
        <w:t>. – 1</w:t>
      </w:r>
      <w:r w:rsidRPr="00A55088">
        <w:rPr>
          <w:b/>
          <w:bCs/>
        </w:rPr>
        <w:t>1</w:t>
      </w:r>
      <w:r w:rsidR="00E12F91" w:rsidRPr="00A55088">
        <w:rPr>
          <w:b/>
          <w:bCs/>
        </w:rPr>
        <w:t>.9.</w:t>
      </w:r>
      <w:r w:rsidR="00E12F91" w:rsidRPr="00A55088">
        <w:rPr>
          <w:b/>
          <w:bCs/>
        </w:rPr>
        <w:tab/>
        <w:t xml:space="preserve">Pouť Želiv – </w:t>
      </w:r>
      <w:r w:rsidR="00E12F91" w:rsidRPr="00A55088">
        <w:t>Výstava historických vozidel, možnost příjezdu v pátek, sraz v sobotu v 10.00,</w:t>
      </w:r>
      <w:r w:rsidR="00E12F91" w:rsidRPr="00A55088">
        <w:rPr>
          <w:b/>
          <w:bCs/>
        </w:rPr>
        <w:tab/>
      </w:r>
      <w:r w:rsidRPr="00A55088">
        <w:t>na náměstí u klášterní zdi</w:t>
      </w:r>
      <w:r w:rsidR="00E12F91" w:rsidRPr="00A55088">
        <w:t xml:space="preserve">, info p. Veselý Jaroslav 777943832 a p. </w:t>
      </w:r>
      <w:proofErr w:type="spellStart"/>
      <w:r w:rsidR="00E12F91" w:rsidRPr="00A55088">
        <w:t>Sulík</w:t>
      </w:r>
      <w:proofErr w:type="spellEnd"/>
      <w:r w:rsidR="00E12F91" w:rsidRPr="00A55088">
        <w:t xml:space="preserve"> </w:t>
      </w:r>
      <w:proofErr w:type="gramStart"/>
      <w:r w:rsidR="00E12F91" w:rsidRPr="00A55088">
        <w:t>Pavel ,</w:t>
      </w:r>
      <w:proofErr w:type="gramEnd"/>
      <w:r w:rsidR="00E12F91" w:rsidRPr="00A55088">
        <w:t xml:space="preserve"> tel. 720659916</w:t>
      </w:r>
    </w:p>
    <w:p w14:paraId="162BB0CD" w14:textId="15A5D232" w:rsidR="00E12F91" w:rsidRPr="005135E6" w:rsidRDefault="00E12F91" w:rsidP="00A55E3A">
      <w:pPr>
        <w:rPr>
          <w:b/>
          <w:bCs/>
          <w:color w:val="FF0000"/>
        </w:rPr>
      </w:pPr>
    </w:p>
    <w:p w14:paraId="76B2B0A8" w14:textId="7361FB06" w:rsidR="00B23A0E" w:rsidRPr="005135E6" w:rsidRDefault="00B23A0E" w:rsidP="00B23A0E">
      <w:pPr>
        <w:rPr>
          <w:color w:val="FF0000"/>
        </w:rPr>
      </w:pPr>
    </w:p>
    <w:bookmarkEnd w:id="1"/>
    <w:p w14:paraId="1A0DA7C1" w14:textId="71EE890D" w:rsidR="002E50AD" w:rsidRDefault="002E50AD" w:rsidP="00E12F91">
      <w:pPr>
        <w:tabs>
          <w:tab w:val="left" w:pos="1418"/>
        </w:tabs>
        <w:rPr>
          <w:color w:val="FF0000"/>
        </w:rPr>
      </w:pPr>
    </w:p>
    <w:p w14:paraId="670CAE55" w14:textId="56A18CB8" w:rsidR="00C02A50" w:rsidRPr="00C02A50" w:rsidRDefault="00C02A50" w:rsidP="00E12F91">
      <w:pPr>
        <w:tabs>
          <w:tab w:val="left" w:pos="1418"/>
        </w:tabs>
      </w:pPr>
      <w:bookmarkStart w:id="2" w:name="_Hlk98849164"/>
      <w:r w:rsidRPr="00C02A50">
        <w:rPr>
          <w:b/>
          <w:bCs/>
        </w:rPr>
        <w:t>16.10.</w:t>
      </w:r>
      <w:r w:rsidRPr="00C02A50">
        <w:rPr>
          <w:b/>
          <w:bCs/>
        </w:rPr>
        <w:tab/>
      </w:r>
      <w:proofErr w:type="spellStart"/>
      <w:r w:rsidRPr="00C02A50">
        <w:rPr>
          <w:b/>
          <w:bCs/>
        </w:rPr>
        <w:t>Dýňobraní</w:t>
      </w:r>
      <w:proofErr w:type="spellEnd"/>
      <w:r w:rsidRPr="00C02A50">
        <w:rPr>
          <w:b/>
          <w:bCs/>
        </w:rPr>
        <w:t xml:space="preserve"> Plandry – </w:t>
      </w:r>
      <w:r w:rsidRPr="00C02A50">
        <w:t>zámek od 10.00</w:t>
      </w:r>
      <w:bookmarkEnd w:id="2"/>
    </w:p>
    <w:sectPr w:rsidR="00C02A50" w:rsidRPr="00C02A50" w:rsidSect="00C420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424" w:bottom="0" w:left="709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BDB80" w14:textId="77777777" w:rsidR="00481A9F" w:rsidRDefault="00481A9F" w:rsidP="000267A8">
      <w:r>
        <w:separator/>
      </w:r>
    </w:p>
  </w:endnote>
  <w:endnote w:type="continuationSeparator" w:id="0">
    <w:p w14:paraId="5502D35C" w14:textId="77777777" w:rsidR="00481A9F" w:rsidRDefault="00481A9F" w:rsidP="0002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8D1C7" w14:textId="77777777" w:rsidR="00481A9F" w:rsidRDefault="00481A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28A99" w14:textId="77777777" w:rsidR="00481A9F" w:rsidRDefault="00481A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1D29" w14:textId="77777777" w:rsidR="00481A9F" w:rsidRDefault="00481A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42E4" w14:textId="77777777" w:rsidR="00481A9F" w:rsidRDefault="00481A9F" w:rsidP="000267A8">
      <w:r>
        <w:separator/>
      </w:r>
    </w:p>
  </w:footnote>
  <w:footnote w:type="continuationSeparator" w:id="0">
    <w:p w14:paraId="093582EB" w14:textId="77777777" w:rsidR="00481A9F" w:rsidRDefault="00481A9F" w:rsidP="00026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BF0C" w14:textId="77777777" w:rsidR="00481A9F" w:rsidRDefault="00481A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8854A" w14:textId="77777777" w:rsidR="00481A9F" w:rsidRDefault="00481A9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A657B" w14:textId="77777777" w:rsidR="00481A9F" w:rsidRDefault="00481A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5E"/>
    <w:rsid w:val="00007569"/>
    <w:rsid w:val="00011000"/>
    <w:rsid w:val="000151C3"/>
    <w:rsid w:val="00022A29"/>
    <w:rsid w:val="000267A8"/>
    <w:rsid w:val="000915FD"/>
    <w:rsid w:val="000A2D47"/>
    <w:rsid w:val="000D7051"/>
    <w:rsid w:val="00111429"/>
    <w:rsid w:val="00142E04"/>
    <w:rsid w:val="00184CF8"/>
    <w:rsid w:val="001A3887"/>
    <w:rsid w:val="001C05FF"/>
    <w:rsid w:val="001F19C5"/>
    <w:rsid w:val="00221A45"/>
    <w:rsid w:val="002B2FD8"/>
    <w:rsid w:val="002E50AD"/>
    <w:rsid w:val="002F71FE"/>
    <w:rsid w:val="00314291"/>
    <w:rsid w:val="00344209"/>
    <w:rsid w:val="00385718"/>
    <w:rsid w:val="003D1DFE"/>
    <w:rsid w:val="00421D6F"/>
    <w:rsid w:val="004550AB"/>
    <w:rsid w:val="00481A9F"/>
    <w:rsid w:val="00486658"/>
    <w:rsid w:val="004872F7"/>
    <w:rsid w:val="004D204F"/>
    <w:rsid w:val="004F5FF1"/>
    <w:rsid w:val="005135E6"/>
    <w:rsid w:val="005238F1"/>
    <w:rsid w:val="0055503E"/>
    <w:rsid w:val="00556D24"/>
    <w:rsid w:val="00576983"/>
    <w:rsid w:val="005B0C1F"/>
    <w:rsid w:val="005D6C19"/>
    <w:rsid w:val="006177B0"/>
    <w:rsid w:val="006D6E93"/>
    <w:rsid w:val="00711842"/>
    <w:rsid w:val="00715A55"/>
    <w:rsid w:val="0072337B"/>
    <w:rsid w:val="007349F1"/>
    <w:rsid w:val="00761E6F"/>
    <w:rsid w:val="007A00AD"/>
    <w:rsid w:val="007C73C5"/>
    <w:rsid w:val="00824DD4"/>
    <w:rsid w:val="008504D9"/>
    <w:rsid w:val="00867E81"/>
    <w:rsid w:val="00873EBC"/>
    <w:rsid w:val="00881432"/>
    <w:rsid w:val="008863C7"/>
    <w:rsid w:val="008A2838"/>
    <w:rsid w:val="008A7DDD"/>
    <w:rsid w:val="008E3D07"/>
    <w:rsid w:val="008E5B7D"/>
    <w:rsid w:val="00904168"/>
    <w:rsid w:val="009369D2"/>
    <w:rsid w:val="00947FFA"/>
    <w:rsid w:val="00966708"/>
    <w:rsid w:val="009975C3"/>
    <w:rsid w:val="009D01FF"/>
    <w:rsid w:val="00A23267"/>
    <w:rsid w:val="00A55088"/>
    <w:rsid w:val="00A55E3A"/>
    <w:rsid w:val="00A774BD"/>
    <w:rsid w:val="00A92F69"/>
    <w:rsid w:val="00AA7A55"/>
    <w:rsid w:val="00AE1A79"/>
    <w:rsid w:val="00AE2EF1"/>
    <w:rsid w:val="00AF0152"/>
    <w:rsid w:val="00B10690"/>
    <w:rsid w:val="00B23A0E"/>
    <w:rsid w:val="00B7445B"/>
    <w:rsid w:val="00B95F43"/>
    <w:rsid w:val="00C02A50"/>
    <w:rsid w:val="00C323A4"/>
    <w:rsid w:val="00C420BF"/>
    <w:rsid w:val="00C77D03"/>
    <w:rsid w:val="00C83E4B"/>
    <w:rsid w:val="00C96A67"/>
    <w:rsid w:val="00CB557E"/>
    <w:rsid w:val="00CD2B68"/>
    <w:rsid w:val="00CD4781"/>
    <w:rsid w:val="00D163FB"/>
    <w:rsid w:val="00D26643"/>
    <w:rsid w:val="00D61A7C"/>
    <w:rsid w:val="00D63BAF"/>
    <w:rsid w:val="00D7645E"/>
    <w:rsid w:val="00DE6F53"/>
    <w:rsid w:val="00E11F06"/>
    <w:rsid w:val="00E12F91"/>
    <w:rsid w:val="00E15445"/>
    <w:rsid w:val="00E23D99"/>
    <w:rsid w:val="00E84A62"/>
    <w:rsid w:val="00ED0B5A"/>
    <w:rsid w:val="00ED5F02"/>
    <w:rsid w:val="00F11B44"/>
    <w:rsid w:val="00F1421D"/>
    <w:rsid w:val="00F17634"/>
    <w:rsid w:val="00F72D21"/>
    <w:rsid w:val="00F77AA3"/>
    <w:rsid w:val="00FD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4B55E"/>
  <w15:docId w15:val="{ECBAF0D0-F927-4EFD-BE40-2FC05E14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F06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4">
    <w:name w:val="Standardní písmo odstavce4"/>
    <w:uiPriority w:val="99"/>
    <w:rsid w:val="00E11F06"/>
  </w:style>
  <w:style w:type="character" w:customStyle="1" w:styleId="Standardnpsmoodstavce3">
    <w:name w:val="Standardní písmo odstavce3"/>
    <w:uiPriority w:val="99"/>
    <w:rsid w:val="00E11F06"/>
  </w:style>
  <w:style w:type="character" w:customStyle="1" w:styleId="Standardnpsmoodstavce2">
    <w:name w:val="Standardní písmo odstavce2"/>
    <w:uiPriority w:val="99"/>
    <w:rsid w:val="00E11F06"/>
  </w:style>
  <w:style w:type="character" w:customStyle="1" w:styleId="Standardnpsmoodstavce1">
    <w:name w:val="Standardní písmo odstavce1"/>
    <w:uiPriority w:val="99"/>
    <w:rsid w:val="00E11F06"/>
  </w:style>
  <w:style w:type="character" w:styleId="Hypertextovodkaz">
    <w:name w:val="Hyperlink"/>
    <w:basedOn w:val="Standardnpsmoodstavce"/>
    <w:uiPriority w:val="99"/>
    <w:rsid w:val="00E11F06"/>
    <w:rPr>
      <w:color w:val="0000FF"/>
      <w:u w:val="single"/>
    </w:rPr>
  </w:style>
  <w:style w:type="character" w:customStyle="1" w:styleId="Symbolyproslovn">
    <w:name w:val="Symboly pro číslování"/>
    <w:uiPriority w:val="99"/>
    <w:rsid w:val="00E11F06"/>
    <w:rPr>
      <w:b/>
      <w:bCs/>
    </w:rPr>
  </w:style>
  <w:style w:type="paragraph" w:customStyle="1" w:styleId="Nadpis">
    <w:name w:val="Nadpis"/>
    <w:basedOn w:val="Normln"/>
    <w:next w:val="Zkladntext"/>
    <w:uiPriority w:val="99"/>
    <w:rsid w:val="00E11F0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11F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323A4"/>
    <w:rPr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E11F06"/>
  </w:style>
  <w:style w:type="paragraph" w:customStyle="1" w:styleId="Popisek">
    <w:name w:val="Popisek"/>
    <w:basedOn w:val="Normln"/>
    <w:uiPriority w:val="99"/>
    <w:rsid w:val="00E11F06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E11F06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rsid w:val="00E11F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3A4"/>
    <w:rPr>
      <w:sz w:val="2"/>
      <w:szCs w:val="2"/>
      <w:lang w:eastAsia="ar-SA" w:bidi="ar-SA"/>
    </w:rPr>
  </w:style>
  <w:style w:type="paragraph" w:customStyle="1" w:styleId="Rozvrendokumentu1">
    <w:name w:val="Rozvržení dokumentu1"/>
    <w:basedOn w:val="Normln"/>
    <w:uiPriority w:val="99"/>
    <w:rsid w:val="00E11F0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0267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67A8"/>
    <w:rPr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0267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67A8"/>
    <w:rPr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er&#225;n.klub@seznam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vkusobi@sezna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obi.webnode.cz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Jirka</cp:lastModifiedBy>
  <cp:revision>8</cp:revision>
  <cp:lastPrinted>2022-03-18T05:04:00Z</cp:lastPrinted>
  <dcterms:created xsi:type="dcterms:W3CDTF">2022-02-16T06:44:00Z</dcterms:created>
  <dcterms:modified xsi:type="dcterms:W3CDTF">2022-03-22T12:47:00Z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312648574</vt:i4>
  </property>
  <property fmtid="{D5CDD505-2E9C-101B-9397-08002B2CF9AE}" pid="3" name="_AuthorEmail">
    <vt:lpwstr>dvorak@bytservis-ji.cz</vt:lpwstr>
  </property>
  <property fmtid="{D5CDD505-2E9C-101B-9397-08002B2CF9AE}" pid="4" name="_AuthorEmailDisplayName">
    <vt:lpwstr>dvorak@bytservis-ji.cz</vt:lpwstr>
  </property>
  <property fmtid="{D5CDD505-2E9C-101B-9397-08002B2CF9AE}" pid="5" name="_EmailSubject">
    <vt:lpwstr>Doplnění plánu akcí-změna - sraz Humpolec-motorkářská jízda</vt:lpwstr>
  </property>
  <property fmtid="{D5CDD505-2E9C-101B-9397-08002B2CF9AE}" pid="6" name="_ReviewingToolsShownOnce">
    <vt:lpwstr/>
  </property>
</Properties>
</file>